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E63C8D" w14:textId="77777777" w:rsidR="008F3359" w:rsidRPr="00A84D91" w:rsidRDefault="008F3359" w:rsidP="008F3359">
      <w:pPr>
        <w:spacing w:after="0" w:line="360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2AADC4AA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75E869F" w14:textId="77777777" w:rsidR="008F3359" w:rsidRPr="00A84D91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İktisadi ve İdari Bilimler</w:t>
      </w:r>
      <w:r w:rsidRPr="00A84D91">
        <w:rPr>
          <w:rFonts w:ascii="Cambria" w:hAnsi="Cambria"/>
          <w:b/>
          <w:bCs/>
        </w:rPr>
        <w:t xml:space="preserve"> Fakültesi</w:t>
      </w:r>
    </w:p>
    <w:p w14:paraId="305F6BF0" w14:textId="77777777" w:rsidR="008F3359" w:rsidRDefault="008F3359" w:rsidP="008F3359">
      <w:pPr>
        <w:spacing w:after="0" w:line="360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</w:t>
      </w:r>
      <w:r>
        <w:rPr>
          <w:rFonts w:ascii="Cambria" w:hAnsi="Cambria"/>
          <w:b/>
          <w:bCs/>
        </w:rPr>
        <w:t xml:space="preserve"> Bahar</w:t>
      </w:r>
      <w:r w:rsidRPr="00A84D91">
        <w:rPr>
          <w:rFonts w:ascii="Cambria" w:hAnsi="Cambria"/>
          <w:b/>
          <w:bCs/>
        </w:rPr>
        <w:t xml:space="preserve"> Yarıyılı </w:t>
      </w:r>
    </w:p>
    <w:p w14:paraId="3BC3A0AD" w14:textId="64CD2556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9578A1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573B40D1" w14:textId="77777777" w:rsidR="00643030" w:rsidRDefault="00643030" w:rsidP="0064303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3"/>
        <w:gridCol w:w="1419"/>
        <w:gridCol w:w="708"/>
        <w:gridCol w:w="3635"/>
        <w:gridCol w:w="842"/>
        <w:gridCol w:w="3914"/>
        <w:gridCol w:w="1411"/>
        <w:gridCol w:w="1654"/>
      </w:tblGrid>
      <w:tr w:rsidR="00643030" w14:paraId="6EFEAEA8" w14:textId="77777777" w:rsidTr="00F73807">
        <w:trPr>
          <w:trHeight w:val="567"/>
        </w:trPr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17327A27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684F70C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60648C6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A229D5C" w14:textId="77777777" w:rsidR="00643030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0CFBAC9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E17D77F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3B2EC0A" w14:textId="59FFF17D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21631B8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87E43E0" w14:textId="77777777" w:rsidR="00643030" w:rsidRPr="002A4871" w:rsidRDefault="00643030" w:rsidP="00634FA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654647" w14:paraId="0567FE55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7F4B6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36C199F" w14:textId="4306F30E" w:rsidR="00654647" w:rsidRPr="00AA6A90" w:rsidRDefault="009578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FD52E" w14:textId="74F44B18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A45F273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YOYL2716 Yönetim ve Liderlik</w:t>
            </w:r>
          </w:p>
          <w:p w14:paraId="61423F8B" w14:textId="6EEBB7D8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8C9ED2" w14:textId="07579AB0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B5B480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Meryem Derya YEŞİLTAŞ</w:t>
            </w:r>
          </w:p>
          <w:p w14:paraId="3EB5CAA3" w14:textId="30F6F545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2B9BB7" w14:textId="2341DE3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701A6C8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B8978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0194B4C9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757399F" w14:textId="1F84830E" w:rsidR="00654647" w:rsidRPr="00AA6A90" w:rsidRDefault="009578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4A5A95" w14:textId="399734A5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8CB6CEA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YOYL2718 Girişimcilikte Güncel Konular ve Uygulamalar</w:t>
            </w:r>
          </w:p>
          <w:p w14:paraId="3781ED75" w14:textId="4DA04725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E7F677E" w14:textId="5AB6F8C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4C22452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Ergün KARA</w:t>
            </w:r>
          </w:p>
          <w:p w14:paraId="48B1F2E9" w14:textId="062EC406" w:rsidR="00654647" w:rsidRPr="00AA6A90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DC0BFF0" w14:textId="41EB97E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16905E97" w14:textId="071168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C5F591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3ED632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87C334" w14:textId="49FB35AC" w:rsidR="00654647" w:rsidRPr="00AA6A90" w:rsidRDefault="009578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4588DB6" w14:textId="727D1577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817489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YOYL2704 İnsan Kaynakları Yönetimi</w:t>
            </w:r>
          </w:p>
          <w:p w14:paraId="5C31E767" w14:textId="5FB4F1FF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8738AF" w14:textId="4734ADBD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2AC6873" w14:textId="77777777" w:rsidR="008F3359" w:rsidRPr="00AA6A90" w:rsidRDefault="008F3359" w:rsidP="008F3359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Hüseyin ASLAN</w:t>
            </w:r>
          </w:p>
          <w:p w14:paraId="3B963205" w14:textId="3FB40232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C09B63F" w14:textId="5BF77799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BA15850" w14:textId="4799379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27D2B9D1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706A82EE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72BD0C8" w14:textId="0F931837" w:rsidR="00654647" w:rsidRPr="00AA6A90" w:rsidRDefault="009578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6F554A3" w14:textId="4165E95C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20.15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DB63321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YOYL2728 İletişim ve Çatışma</w:t>
            </w:r>
          </w:p>
          <w:p w14:paraId="0CBCABBD" w14:textId="2EA249FD" w:rsidR="00654647" w:rsidRPr="00AA6A90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D151FD1" w14:textId="714F9136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DEB0457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Dr. Öğr. Üyesi Abdurrahman AKMAN</w:t>
            </w:r>
          </w:p>
          <w:p w14:paraId="6E726A91" w14:textId="2CADBE4B" w:rsidR="00654647" w:rsidRPr="00AA6A90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6F2E1E" w14:textId="138D3EC5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2490F09" w14:textId="4E865C3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101670F0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2F4FD4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B8ABF79" w14:textId="1802E1E9" w:rsidR="00654647" w:rsidRPr="00AA6A90" w:rsidRDefault="009578A1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.0</w:t>
            </w:r>
            <w:r w:rsidR="002B1F0C">
              <w:rPr>
                <w:rFonts w:ascii="Cambria" w:hAnsi="Cambria"/>
                <w:sz w:val="20"/>
                <w:szCs w:val="20"/>
              </w:rPr>
              <w:t>7</w:t>
            </w:r>
            <w:r w:rsidR="008F3359" w:rsidRPr="00AA6A90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4E0719B" w14:textId="343A1C92" w:rsidR="00654647" w:rsidRPr="00AA6A90" w:rsidRDefault="008F3359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17.15</w:t>
            </w: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AED94D2" w14:textId="77777777" w:rsidR="008F3359" w:rsidRPr="00AA6A90" w:rsidRDefault="008F3359" w:rsidP="008F3359">
            <w:pPr>
              <w:jc w:val="center"/>
              <w:rPr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YOYL2736 Toplam Kalite Yönetimi</w:t>
            </w:r>
          </w:p>
          <w:p w14:paraId="51730952" w14:textId="333529BD" w:rsidR="00654647" w:rsidRPr="00AA6A90" w:rsidRDefault="00654647" w:rsidP="00C23F0E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39699A" w14:textId="4FAA312B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rFonts w:ascii="Cambria" w:hAnsi="Cambria"/>
                <w:sz w:val="20"/>
                <w:szCs w:val="20"/>
              </w:rPr>
              <w:t>Z-1</w:t>
            </w: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95187B" w14:textId="165E9354" w:rsidR="00654647" w:rsidRPr="00AA6A90" w:rsidRDefault="008F3359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AA6A90">
              <w:rPr>
                <w:sz w:val="20"/>
                <w:szCs w:val="20"/>
              </w:rPr>
              <w:t>Doç. Dr. Emre YAKUT</w:t>
            </w: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D8F0DC" w14:textId="5FC77D3B" w:rsidR="00654647" w:rsidRPr="007842F6" w:rsidRDefault="00654647" w:rsidP="007842F6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9D2161" w14:textId="3286285E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86D9DD5" w14:textId="77777777" w:rsidTr="00F73807">
        <w:tc>
          <w:tcPr>
            <w:tcW w:w="698" w:type="dxa"/>
            <w:shd w:val="clear" w:color="auto" w:fill="F2F2F2" w:themeFill="background1" w:themeFillShade="F2"/>
            <w:vAlign w:val="center"/>
          </w:tcPr>
          <w:p w14:paraId="47F773D7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283B399D" w14:textId="0433A6DD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031E1521" w14:textId="41B99996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F9F6D8" w14:textId="79B8CDB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D7F9DF3" w14:textId="1D12EA72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33DB592E" w14:textId="62922E9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00F914C1" w14:textId="45838BAC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6E9DD7D3" w14:textId="7499A609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7C3CEC34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4CD436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2AE619" w14:textId="5CB2AA54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8CA12FD" w14:textId="55DDF770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B475FCE" w14:textId="2CCD2A56" w:rsidR="00654647" w:rsidRPr="007842F6" w:rsidRDefault="00654647" w:rsidP="00C23F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335141" w14:textId="654F4313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7C10846" w14:textId="11437E41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674139" w14:textId="4C95289A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B3DC861" w14:textId="77777777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54647" w14:paraId="3D275F1B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83E8538" w14:textId="77777777" w:rsidR="00654647" w:rsidRPr="002A4871" w:rsidRDefault="00654647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B6BF31" w14:textId="67338F7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BD19DC9" w14:textId="1170604F" w:rsidR="00654647" w:rsidRPr="007842F6" w:rsidRDefault="00654647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9ED979" w14:textId="20705B6E" w:rsidR="00654647" w:rsidRPr="007842F6" w:rsidRDefault="00654647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09CC4E" w14:textId="6CB74F60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2EF7B8A" w14:textId="01F34554" w:rsidR="00654647" w:rsidRPr="007842F6" w:rsidRDefault="00654647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3479C" w14:textId="3FC19EB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3BEE36B" w14:textId="4D3D325B" w:rsidR="00654647" w:rsidRPr="007842F6" w:rsidRDefault="00654647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35B59112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66FC42" w14:textId="118B41FF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E8592E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B1EE16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3079A90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C14541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28A9846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0057C0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331B93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93606" w14:paraId="2A6218BE" w14:textId="77777777" w:rsidTr="00F73807">
        <w:tc>
          <w:tcPr>
            <w:tcW w:w="69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3434BE" w14:textId="2381C876" w:rsidR="00893606" w:rsidRPr="002A4871" w:rsidRDefault="00893606" w:rsidP="00654647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D83BBC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278658E" w14:textId="77777777" w:rsidR="00893606" w:rsidRPr="007842F6" w:rsidRDefault="00893606" w:rsidP="00654647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FDCAC48" w14:textId="77777777" w:rsidR="00893606" w:rsidRPr="007842F6" w:rsidRDefault="00893606" w:rsidP="0065464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FCA5319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FE2B32F" w14:textId="77777777" w:rsidR="00893606" w:rsidRPr="007842F6" w:rsidRDefault="00893606" w:rsidP="00654647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4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00E864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027C2" w14:textId="77777777" w:rsidR="00893606" w:rsidRPr="007842F6" w:rsidRDefault="00893606" w:rsidP="00654647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643030" w14:paraId="678D22E6" w14:textId="77777777" w:rsidTr="00634FA8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A78637B" w14:textId="7CB605C5" w:rsidR="00643030" w:rsidRPr="002A4871" w:rsidRDefault="00643030" w:rsidP="00634FA8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="005624F3"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="005624F3"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4756B6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FC53" w14:textId="77777777" w:rsidR="0080670C" w:rsidRDefault="0080670C" w:rsidP="00534F7F">
      <w:pPr>
        <w:spacing w:after="0" w:line="240" w:lineRule="auto"/>
      </w:pPr>
      <w:r>
        <w:separator/>
      </w:r>
    </w:p>
  </w:endnote>
  <w:endnote w:type="continuationSeparator" w:id="0">
    <w:p w14:paraId="01CEB530" w14:textId="77777777" w:rsidR="0080670C" w:rsidRDefault="0080670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76CF98" w14:textId="77777777" w:rsidR="0080670C" w:rsidRDefault="0080670C" w:rsidP="00534F7F">
      <w:pPr>
        <w:spacing w:after="0" w:line="240" w:lineRule="auto"/>
      </w:pPr>
      <w:r>
        <w:separator/>
      </w:r>
    </w:p>
  </w:footnote>
  <w:footnote w:type="continuationSeparator" w:id="0">
    <w:p w14:paraId="0B0882E8" w14:textId="77777777" w:rsidR="0080670C" w:rsidRDefault="0080670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6D686C24" w:rsidR="00534F7F" w:rsidRPr="00145C74" w:rsidRDefault="00534F7F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E299A"/>
    <w:rsid w:val="001E59B8"/>
    <w:rsid w:val="001E7A61"/>
    <w:rsid w:val="001F6791"/>
    <w:rsid w:val="00200E5E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1F0C"/>
    <w:rsid w:val="002B30CE"/>
    <w:rsid w:val="002B5006"/>
    <w:rsid w:val="002D2C3E"/>
    <w:rsid w:val="002E040F"/>
    <w:rsid w:val="002F3BF7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74F2B"/>
    <w:rsid w:val="004756B6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454D"/>
    <w:rsid w:val="005678D7"/>
    <w:rsid w:val="005735FB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51D8"/>
    <w:rsid w:val="00611613"/>
    <w:rsid w:val="0061636C"/>
    <w:rsid w:val="0061689B"/>
    <w:rsid w:val="00631AA4"/>
    <w:rsid w:val="0063499B"/>
    <w:rsid w:val="00635A92"/>
    <w:rsid w:val="00641DDB"/>
    <w:rsid w:val="00643030"/>
    <w:rsid w:val="0064705C"/>
    <w:rsid w:val="00650FCD"/>
    <w:rsid w:val="00654647"/>
    <w:rsid w:val="00657147"/>
    <w:rsid w:val="00662354"/>
    <w:rsid w:val="0066321E"/>
    <w:rsid w:val="00666082"/>
    <w:rsid w:val="006864B1"/>
    <w:rsid w:val="006918EC"/>
    <w:rsid w:val="00697C10"/>
    <w:rsid w:val="006A5ACC"/>
    <w:rsid w:val="006C41C2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1A8D"/>
    <w:rsid w:val="007842F6"/>
    <w:rsid w:val="007C6A8E"/>
    <w:rsid w:val="007D37C5"/>
    <w:rsid w:val="007D4382"/>
    <w:rsid w:val="007E5D26"/>
    <w:rsid w:val="007F1131"/>
    <w:rsid w:val="007F271D"/>
    <w:rsid w:val="007F67B0"/>
    <w:rsid w:val="0080670C"/>
    <w:rsid w:val="00814295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8F3359"/>
    <w:rsid w:val="009058BE"/>
    <w:rsid w:val="00906DBF"/>
    <w:rsid w:val="00911DFF"/>
    <w:rsid w:val="009578A1"/>
    <w:rsid w:val="00973E5D"/>
    <w:rsid w:val="00982AF3"/>
    <w:rsid w:val="009A0D98"/>
    <w:rsid w:val="009B4095"/>
    <w:rsid w:val="009B5EB5"/>
    <w:rsid w:val="009F127F"/>
    <w:rsid w:val="009F17B8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A6A90"/>
    <w:rsid w:val="00AC7A2A"/>
    <w:rsid w:val="00AE28BE"/>
    <w:rsid w:val="00AE5DCE"/>
    <w:rsid w:val="00B02129"/>
    <w:rsid w:val="00B06EC8"/>
    <w:rsid w:val="00B14EEE"/>
    <w:rsid w:val="00B24A57"/>
    <w:rsid w:val="00B25CDB"/>
    <w:rsid w:val="00B4231B"/>
    <w:rsid w:val="00B74AB6"/>
    <w:rsid w:val="00B80317"/>
    <w:rsid w:val="00B94075"/>
    <w:rsid w:val="00BC7571"/>
    <w:rsid w:val="00BE0EB4"/>
    <w:rsid w:val="00C019D1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05A89"/>
    <w:rsid w:val="00D23714"/>
    <w:rsid w:val="00D32D06"/>
    <w:rsid w:val="00D679A2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50887"/>
    <w:rsid w:val="00E6513C"/>
    <w:rsid w:val="00E7462B"/>
    <w:rsid w:val="00E87FEE"/>
    <w:rsid w:val="00E96B74"/>
    <w:rsid w:val="00EA29AB"/>
    <w:rsid w:val="00EE17AC"/>
    <w:rsid w:val="00EE3346"/>
    <w:rsid w:val="00EF2B2F"/>
    <w:rsid w:val="00F42405"/>
    <w:rsid w:val="00F51926"/>
    <w:rsid w:val="00F73807"/>
    <w:rsid w:val="00FA3539"/>
    <w:rsid w:val="00FA5BB9"/>
    <w:rsid w:val="00FA6DA8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ŞÜKRÜBOZKURT</dc:creator>
  <cp:keywords/>
  <dc:description/>
  <cp:lastModifiedBy>ŞÜKRÜ BOZKURT</cp:lastModifiedBy>
  <cp:revision>4</cp:revision>
  <dcterms:created xsi:type="dcterms:W3CDTF">2024-06-12T07:59:00Z</dcterms:created>
  <dcterms:modified xsi:type="dcterms:W3CDTF">2024-07-10T11:53:00Z</dcterms:modified>
</cp:coreProperties>
</file>